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C82AA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EC34B9">
              <w:rPr>
                <w:rFonts w:ascii="Times New Roman" w:eastAsia="Times New Roman" w:hAnsi="Times New Roman" w:cs="Times New Roman"/>
              </w:rPr>
              <w:t xml:space="preserve">: 2 </w:t>
            </w:r>
            <w:proofErr w:type="spellStart"/>
            <w:r w:rsidR="00EC34B9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EC34B9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Writing and </w:t>
            </w:r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01/12-16/201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C82AA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01/13/2015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C82AA4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 and note taking on standard outline format for an Extemporaneous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created outline for Extemporaneous speech.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1526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Analyze judge ballots as critique feedback for</w:t>
            </w:r>
          </w:p>
          <w:p w:rsidR="00121526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modification.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2906D5" w:rsidRDefault="002906D5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C82AA4" w:rsidRP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 This House would allow corporations to vote.</w:t>
            </w:r>
          </w:p>
          <w:p w:rsid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2. This House believes that United Nations </w:t>
            </w:r>
          </w:p>
          <w:p w:rsid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peacekeepers should have the power to engage in</w:t>
            </w:r>
          </w:p>
          <w:p w:rsidR="00C82AA4" w:rsidRP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</w:t>
            </w: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offensive</w:t>
            </w:r>
            <w:proofErr w:type="gramEnd"/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operations.</w:t>
            </w:r>
          </w:p>
          <w:p w:rsid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ban all advertising during</w:t>
            </w:r>
          </w:p>
          <w:p w:rsidR="00C82AA4" w:rsidRP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</w:t>
            </w: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children's</w:t>
            </w:r>
            <w:proofErr w:type="gramEnd"/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television programming.</w:t>
            </w:r>
          </w:p>
          <w:p w:rsidR="002906D5" w:rsidRPr="00F214D1" w:rsidRDefault="002906D5" w:rsidP="0029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C82AA4" w:rsidRDefault="002E0BF3" w:rsidP="00C82AA4">
            <w:pPr>
              <w:spacing w:after="0" w:line="240" w:lineRule="auto"/>
              <w:rPr>
                <w:rStyle w:val="Header"/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 w:rsidR="00C82AA4">
              <w:rPr>
                <w:rStyle w:val="Header"/>
                <w:color w:val="303030"/>
                <w:sz w:val="20"/>
                <w:szCs w:val="20"/>
              </w:rPr>
              <w:t xml:space="preserve"> </w:t>
            </w:r>
          </w:p>
          <w:p w:rsidR="00C82AA4" w:rsidRPr="00C82AA4" w:rsidRDefault="00C82AA4" w:rsidP="00C82A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="0060529E"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82AA4" w:rsidRDefault="0060529E" w:rsidP="00C82AA4">
            <w:pPr>
              <w:spacing w:after="0" w:line="240" w:lineRule="auto"/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>Public Forum</w:t>
            </w:r>
            <w:r w:rsidR="00C82AA4"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: </w:t>
            </w:r>
          </w:p>
          <w:p w:rsidR="002E0BF3" w:rsidRPr="00C82AA4" w:rsidRDefault="00C82AA4" w:rsidP="00C82A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2AA4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Resolved:</w:t>
            </w:r>
            <w:r w:rsidRPr="00C82A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United Nations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82A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peacekeepers should have the power to engage in offensive operations.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14D1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drawing on either Informative or Persuasive Extemporaneous speaking.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Students will draw 5 topics and choose one to prepare a speech outline</w:t>
            </w:r>
            <w:r w:rsidR="00EC34B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C82AA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Case for Yates tournament Jan 16 &amp; 17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C82AA4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01/15/2015</w:t>
            </w:r>
            <w:bookmarkStart w:id="1" w:name="_GoBack"/>
            <w:bookmarkEnd w:id="1"/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C82AA4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60529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Constructive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 Presentation.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Analyze judge ballots as critique feedback for</w:t>
            </w: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modification.</w:t>
            </w:r>
          </w:p>
          <w:p w:rsidR="0060529E" w:rsidRPr="002E0BF3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C82AA4" w:rsidRP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1. This House would allow corporations to vote.</w:t>
            </w:r>
          </w:p>
          <w:p w:rsid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2. This House believes that United Nations </w:t>
            </w:r>
          </w:p>
          <w:p w:rsid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 </w:t>
            </w: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peacekeepers should have the power to engage in</w:t>
            </w:r>
          </w:p>
          <w:p w:rsidR="00C82AA4" w:rsidRP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</w:t>
            </w: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offensive</w:t>
            </w:r>
            <w:proofErr w:type="gramEnd"/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operations.</w:t>
            </w:r>
          </w:p>
          <w:p w:rsid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3. This House would ban all advertising during</w:t>
            </w:r>
          </w:p>
          <w:p w:rsidR="00C82AA4" w:rsidRPr="00C82AA4" w:rsidRDefault="00C82AA4" w:rsidP="00C82A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  </w:t>
            </w:r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</w:t>
            </w:r>
            <w:proofErr w:type="gramStart"/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children's</w:t>
            </w:r>
            <w:proofErr w:type="gramEnd"/>
            <w:r w:rsidRPr="00C82AA4"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 xml:space="preserve"> television programming.</w:t>
            </w:r>
          </w:p>
          <w:p w:rsidR="00C82AA4" w:rsidRPr="00F214D1" w:rsidRDefault="00C82AA4" w:rsidP="00C82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C82AA4" w:rsidRDefault="00C82AA4" w:rsidP="00C82AA4">
            <w:pPr>
              <w:spacing w:after="0" w:line="240" w:lineRule="auto"/>
              <w:rPr>
                <w:rStyle w:val="Header"/>
                <w:color w:val="303030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Style w:val="Header"/>
                <w:color w:val="303030"/>
                <w:sz w:val="20"/>
                <w:szCs w:val="20"/>
              </w:rPr>
              <w:t xml:space="preserve"> </w:t>
            </w:r>
          </w:p>
          <w:p w:rsidR="00C82AA4" w:rsidRPr="00C82AA4" w:rsidRDefault="00C82AA4" w:rsidP="00C82A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82AA4">
              <w:rPr>
                <w:rStyle w:val="Strong"/>
                <w:rFonts w:ascii="Times New Roman" w:hAnsi="Times New Roman" w:cs="Times New Roman"/>
                <w:b w:val="0"/>
                <w:color w:val="303030"/>
                <w:sz w:val="18"/>
                <w:szCs w:val="18"/>
                <w:u w:val="single"/>
              </w:rPr>
              <w:t>Resolved</w:t>
            </w:r>
            <w:r w:rsidRPr="00C82AA4">
              <w:rPr>
                <w:rFonts w:ascii="Times New Roman" w:hAnsi="Times New Roman" w:cs="Times New Roman"/>
                <w:color w:val="303030"/>
                <w:sz w:val="18"/>
                <w:szCs w:val="18"/>
              </w:rPr>
              <w:t xml:space="preserve">: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When in conflict,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human rights protection ought to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supersede state sovereignty in the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AA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conduct of United States foreign policy.</w:t>
            </w:r>
            <w:r w:rsidRPr="00C82A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82AA4" w:rsidRDefault="00C82AA4" w:rsidP="00C82AA4">
            <w:pPr>
              <w:spacing w:after="0" w:line="240" w:lineRule="auto"/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</w:p>
          <w:p w:rsidR="002E0BF3" w:rsidRPr="002E0BF3" w:rsidRDefault="00C82AA4" w:rsidP="00C8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AA4">
              <w:rPr>
                <w:rFonts w:ascii="Times New Roman" w:hAnsi="Times New Roman" w:cs="Times New Roman"/>
                <w:sz w:val="18"/>
                <w:szCs w:val="18"/>
                <w:u w:val="single"/>
                <w:shd w:val="clear" w:color="auto" w:fill="FFFFFF"/>
              </w:rPr>
              <w:t>Resolved:</w:t>
            </w:r>
            <w:r w:rsidRPr="00C82A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United Nations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82A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peacekeepers should have the power to engage in offensive operations.</w:t>
            </w: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9776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participation and critique of individual Extemporaneous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 Analysis Bubble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Case wri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&amp; </w:t>
            </w:r>
            <w:r w:rsidR="0060529E">
              <w:rPr>
                <w:rFonts w:ascii="Times New Roman" w:eastAsia="Times New Roman" w:hAnsi="Times New Roman" w:cs="Times New Roman"/>
                <w:sz w:val="20"/>
                <w:szCs w:val="20"/>
              </w:rPr>
              <w:t>editing for HUDL Meet.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C82A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C82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C82A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C82A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C82A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121526"/>
    <w:rsid w:val="002906D5"/>
    <w:rsid w:val="002E0BF3"/>
    <w:rsid w:val="0036646E"/>
    <w:rsid w:val="0060529E"/>
    <w:rsid w:val="009F58F4"/>
    <w:rsid w:val="00C70BD9"/>
    <w:rsid w:val="00C82AA4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C82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7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3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Mayo, Thomas G</cp:lastModifiedBy>
  <cp:revision>2</cp:revision>
  <dcterms:created xsi:type="dcterms:W3CDTF">2015-01-12T00:56:00Z</dcterms:created>
  <dcterms:modified xsi:type="dcterms:W3CDTF">2015-01-12T00:56:00Z</dcterms:modified>
</cp:coreProperties>
</file>